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878" w:rsidRPr="00552158" w:rsidRDefault="00661878" w:rsidP="00661878">
      <w:pPr>
        <w:rPr>
          <w:b/>
        </w:rPr>
      </w:pPr>
      <w:r w:rsidRPr="00552158">
        <w:rPr>
          <w:b/>
        </w:rPr>
        <w:t>Vlastivědné muzeum v Šumperku vydalo atraktivní katalog s názvem Šumperské veduty</w:t>
      </w:r>
    </w:p>
    <w:p w:rsidR="00661878" w:rsidRDefault="00496C62" w:rsidP="00552158">
      <w:pPr>
        <w:jc w:val="both"/>
      </w:pPr>
      <w:r>
        <w:t>Historické</w:t>
      </w:r>
      <w:r w:rsidR="00661878">
        <w:t xml:space="preserve"> vedut</w:t>
      </w:r>
      <w:r>
        <w:t>y</w:t>
      </w:r>
      <w:r w:rsidR="00661878">
        <w:t xml:space="preserve"> Šumperka ze sbírek muzea, vedle nich fotografie zachycující stejná místa v současnosti a k tomu doprovodné komentáře se zajímavostmi o zobrazených lokalitách, to je hlavní náplň nové publikace vydané muzeem, jejíž autorkou je historička umění Milena Filipová. </w:t>
      </w:r>
    </w:p>
    <w:p w:rsidR="00661878" w:rsidRDefault="00661878" w:rsidP="00552158">
      <w:pPr>
        <w:jc w:val="both"/>
      </w:pPr>
      <w:r>
        <w:t xml:space="preserve">Kniha o 160 stranách představuje čtenářům v kresbě, malbě a grafice provedené veduty </w:t>
      </w:r>
      <w:r w:rsidR="000C6B3E">
        <w:t xml:space="preserve">města </w:t>
      </w:r>
      <w:r>
        <w:t>datované od 18. sto</w:t>
      </w:r>
      <w:r w:rsidR="00E44FF6">
        <w:t xml:space="preserve">letí </w:t>
      </w:r>
      <w:r w:rsidR="00496C62">
        <w:t>do poloviny 20. století a uložené ve sbírkách Vlastivědného muzea v Šumperku.</w:t>
      </w:r>
      <w:r>
        <w:t xml:space="preserve"> Přináší i vůbec nejsta</w:t>
      </w:r>
      <w:r w:rsidR="00496C62">
        <w:t>rší vyobrazení Šumperka, uchovávané ve fondech</w:t>
      </w:r>
      <w:r>
        <w:t xml:space="preserve"> Archivu města Brna, a také </w:t>
      </w:r>
      <w:r w:rsidR="00D10F98">
        <w:t>několik detailů</w:t>
      </w:r>
      <w:r>
        <w:t xml:space="preserve"> fresek </w:t>
      </w:r>
      <w:r w:rsidR="00D10F98">
        <w:t xml:space="preserve">a obrazů </w:t>
      </w:r>
      <w:r w:rsidR="00E72662">
        <w:t>s touto tematikou, které</w:t>
      </w:r>
      <w:r>
        <w:t xml:space="preserve"> jsou k vidění v šumperských kostelech</w:t>
      </w:r>
      <w:r w:rsidR="00496C62">
        <w:t xml:space="preserve">. </w:t>
      </w:r>
      <w:r>
        <w:t>Jak moc se panorama Šumperka a jeho měst</w:t>
      </w:r>
      <w:r w:rsidR="00E05266">
        <w:t>ská zákoutí změnily, mohou</w:t>
      </w:r>
      <w:r>
        <w:t xml:space="preserve"> čtenář</w:t>
      </w:r>
      <w:r w:rsidR="00E05266">
        <w:t>i</w:t>
      </w:r>
      <w:r>
        <w:t xml:space="preserve"> posoudit ze srovnávacích snímků pořízených grafičkou a fotografkou Michaelou Stuchlou.</w:t>
      </w:r>
      <w:r w:rsidR="00E05266">
        <w:t xml:space="preserve"> </w:t>
      </w:r>
    </w:p>
    <w:p w:rsidR="00661878" w:rsidRDefault="00661878" w:rsidP="00552158">
      <w:pPr>
        <w:jc w:val="both"/>
      </w:pPr>
      <w:r>
        <w:t xml:space="preserve">Kniha měla být původně slavnostně představena na vernisáži stejnojmenné výstavy, k tomu bohužel ze známých důvodů nemohlo dojít. Publikaci je však možné si objednat na e-mailové adrese ivana.knoppova@muzeum-sumperk.cz. Cena jednoho výtisku činí 300 Kč. Ukázky z výstavy zájemci prozatím naleznou na webových a </w:t>
      </w:r>
      <w:proofErr w:type="spellStart"/>
      <w:r>
        <w:t>facebookových</w:t>
      </w:r>
      <w:proofErr w:type="spellEnd"/>
      <w:r>
        <w:t xml:space="preserve"> stránkách muzea. </w:t>
      </w:r>
    </w:p>
    <w:p w:rsidR="0001234E" w:rsidRDefault="0001234E">
      <w:bookmarkStart w:id="0" w:name="_GoBack"/>
      <w:bookmarkEnd w:id="0"/>
    </w:p>
    <w:sectPr w:rsidR="000123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173"/>
    <w:rsid w:val="0001234E"/>
    <w:rsid w:val="000C6B3E"/>
    <w:rsid w:val="001806DD"/>
    <w:rsid w:val="00496C62"/>
    <w:rsid w:val="00552158"/>
    <w:rsid w:val="00661878"/>
    <w:rsid w:val="008B42A0"/>
    <w:rsid w:val="00D10F98"/>
    <w:rsid w:val="00DD1173"/>
    <w:rsid w:val="00E05266"/>
    <w:rsid w:val="00E44FF6"/>
    <w:rsid w:val="00E7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2A2860-8114-4E88-8E94-B11DE858D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6187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muzeum</dc:creator>
  <cp:keywords/>
  <dc:description/>
  <cp:lastModifiedBy>Muzeum</cp:lastModifiedBy>
  <cp:revision>3</cp:revision>
  <dcterms:created xsi:type="dcterms:W3CDTF">2021-02-01T12:17:00Z</dcterms:created>
  <dcterms:modified xsi:type="dcterms:W3CDTF">2021-02-01T12:17:00Z</dcterms:modified>
</cp:coreProperties>
</file>